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564"/>
        <w:tblW w:w="0" w:type="auto"/>
        <w:tblLook w:val="04A0" w:firstRow="1" w:lastRow="0" w:firstColumn="1" w:lastColumn="0" w:noHBand="0" w:noVBand="1"/>
      </w:tblPr>
      <w:tblGrid>
        <w:gridCol w:w="1714"/>
        <w:gridCol w:w="1202"/>
        <w:gridCol w:w="6712"/>
      </w:tblGrid>
      <w:tr w:rsidR="00DD79BC" w14:paraId="3C92DAA8" w14:textId="77777777" w:rsidTr="00DD79BC">
        <w:trPr>
          <w:trHeight w:val="843"/>
        </w:trPr>
        <w:tc>
          <w:tcPr>
            <w:tcW w:w="1838" w:type="dxa"/>
            <w:vAlign w:val="center"/>
          </w:tcPr>
          <w:p w14:paraId="5813818A" w14:textId="77777777" w:rsidR="00DD79BC" w:rsidRPr="004018EE" w:rsidRDefault="00DD79BC" w:rsidP="00DD79B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所　属　等</w:t>
            </w:r>
          </w:p>
        </w:tc>
        <w:tc>
          <w:tcPr>
            <w:tcW w:w="8618" w:type="dxa"/>
            <w:gridSpan w:val="2"/>
            <w:vAlign w:val="center"/>
          </w:tcPr>
          <w:p w14:paraId="7F5D6259" w14:textId="77777777"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DD79BC" w14:paraId="54887600" w14:textId="77777777" w:rsidTr="00DD79BC">
        <w:tc>
          <w:tcPr>
            <w:tcW w:w="1838" w:type="dxa"/>
            <w:vMerge w:val="restart"/>
            <w:vAlign w:val="center"/>
          </w:tcPr>
          <w:p w14:paraId="68DB2F47" w14:textId="77777777" w:rsidR="00DD79BC" w:rsidRPr="004018EE" w:rsidRDefault="004018EE" w:rsidP="00DD79B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氏　　　名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BB1A53D" w14:textId="77777777"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ふりがな</w:t>
            </w:r>
          </w:p>
        </w:tc>
        <w:tc>
          <w:tcPr>
            <w:tcW w:w="7342" w:type="dxa"/>
            <w:tcBorders>
              <w:bottom w:val="nil"/>
            </w:tcBorders>
            <w:vAlign w:val="center"/>
          </w:tcPr>
          <w:p w14:paraId="291CE4F6" w14:textId="77777777" w:rsidR="00DD79BC" w:rsidRDefault="00DD79BC" w:rsidP="00DD7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79BC" w14:paraId="3922328B" w14:textId="77777777" w:rsidTr="00DD79BC">
        <w:trPr>
          <w:trHeight w:val="670"/>
        </w:trPr>
        <w:tc>
          <w:tcPr>
            <w:tcW w:w="1838" w:type="dxa"/>
            <w:vMerge/>
          </w:tcPr>
          <w:p w14:paraId="1223C687" w14:textId="77777777"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183EB6F" w14:textId="77777777"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漢字名</w:t>
            </w:r>
          </w:p>
        </w:tc>
        <w:tc>
          <w:tcPr>
            <w:tcW w:w="7342" w:type="dxa"/>
            <w:tcBorders>
              <w:top w:val="nil"/>
              <w:bottom w:val="nil"/>
            </w:tcBorders>
            <w:vAlign w:val="center"/>
          </w:tcPr>
          <w:p w14:paraId="3CEBB241" w14:textId="77777777" w:rsidR="00DD79BC" w:rsidRDefault="00DD79BC" w:rsidP="00DD7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79BC" w:rsidRPr="00DD79BC" w14:paraId="27B8CEDE" w14:textId="77777777" w:rsidTr="00DD79BC">
        <w:trPr>
          <w:trHeight w:val="434"/>
        </w:trPr>
        <w:tc>
          <w:tcPr>
            <w:tcW w:w="1838" w:type="dxa"/>
            <w:vMerge/>
          </w:tcPr>
          <w:p w14:paraId="6FF9D602" w14:textId="77777777"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E9410EC" w14:textId="77777777"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英語名</w:t>
            </w:r>
          </w:p>
        </w:tc>
        <w:tc>
          <w:tcPr>
            <w:tcW w:w="7342" w:type="dxa"/>
            <w:tcBorders>
              <w:top w:val="nil"/>
            </w:tcBorders>
            <w:vAlign w:val="center"/>
          </w:tcPr>
          <w:p w14:paraId="715A13DC" w14:textId="77777777" w:rsidR="00DD79BC" w:rsidRPr="00DD79BC" w:rsidRDefault="00DD79BC" w:rsidP="00DD79BC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14:paraId="77E4DC82" w14:textId="77777777" w:rsidR="00A73DDC" w:rsidRPr="004018EE" w:rsidRDefault="00DD79BC" w:rsidP="00DD79BC">
      <w:pPr>
        <w:jc w:val="center"/>
        <w:rPr>
          <w:rFonts w:asciiTheme="majorEastAsia" w:eastAsiaTheme="majorEastAsia" w:hAnsiTheme="majorEastAsia"/>
          <w:sz w:val="22"/>
          <w:szCs w:val="24"/>
        </w:rPr>
      </w:pPr>
      <w:r w:rsidRPr="004018EE">
        <w:rPr>
          <w:rFonts w:asciiTheme="majorEastAsia" w:eastAsiaTheme="majorEastAsia" w:hAnsiTheme="majorEastAsia" w:hint="eastAsia"/>
          <w:sz w:val="22"/>
          <w:szCs w:val="24"/>
        </w:rPr>
        <w:t>ナガサキ・ユース代表団志望動機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79BC" w:rsidRPr="004018EE" w14:paraId="14181027" w14:textId="77777777" w:rsidTr="00DD79BC">
        <w:tc>
          <w:tcPr>
            <w:tcW w:w="10456" w:type="dxa"/>
          </w:tcPr>
          <w:p w14:paraId="21EC5A78" w14:textId="77777777" w:rsidR="00414186" w:rsidRPr="00414186" w:rsidRDefault="00414186" w:rsidP="004141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※フォントサイズ10.5</w:t>
            </w:r>
            <w:r>
              <w:rPr>
                <w:rFonts w:asciiTheme="majorEastAsia" w:eastAsiaTheme="majorEastAsia" w:hAnsiTheme="majorEastAsia"/>
                <w:szCs w:val="21"/>
              </w:rPr>
              <w:t>p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とし、手書き不可。</w:t>
            </w:r>
            <w:r w:rsidRPr="00414186">
              <w:rPr>
                <w:rFonts w:asciiTheme="majorEastAsia" w:eastAsiaTheme="majorEastAsia" w:hAnsiTheme="majorEastAsia"/>
                <w:szCs w:val="21"/>
              </w:rPr>
              <w:t>A4</w:t>
            </w:r>
            <w:r w:rsidRPr="00414186">
              <w:rPr>
                <w:rFonts w:asciiTheme="majorEastAsia" w:eastAsiaTheme="majorEastAsia" w:hAnsiTheme="majorEastAsia" w:hint="eastAsia"/>
                <w:szCs w:val="21"/>
              </w:rPr>
              <w:t>サイズ2枚以内とすること。</w:t>
            </w:r>
          </w:p>
          <w:p w14:paraId="03576F29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4186">
              <w:rPr>
                <w:rFonts w:asciiTheme="majorEastAsia" w:eastAsiaTheme="majorEastAsia" w:hAnsiTheme="majorEastAsia" w:hint="eastAsia"/>
                <w:szCs w:val="21"/>
              </w:rPr>
              <w:t>１．ナガサキ・ユース代表団</w:t>
            </w:r>
            <w:r w:rsidR="00F17B13" w:rsidRPr="00414186">
              <w:rPr>
                <w:rFonts w:asciiTheme="majorEastAsia" w:eastAsiaTheme="majorEastAsia" w:hAnsiTheme="majorEastAsia" w:hint="eastAsia"/>
                <w:szCs w:val="21"/>
              </w:rPr>
              <w:t>への</w:t>
            </w:r>
            <w:r w:rsidRPr="00414186">
              <w:rPr>
                <w:rFonts w:asciiTheme="majorEastAsia" w:eastAsiaTheme="majorEastAsia" w:hAnsiTheme="majorEastAsia" w:hint="eastAsia"/>
                <w:szCs w:val="21"/>
              </w:rPr>
              <w:t>志望</w:t>
            </w:r>
            <w:r w:rsidR="004018EE" w:rsidRPr="00414186">
              <w:rPr>
                <w:rFonts w:asciiTheme="majorEastAsia" w:eastAsiaTheme="majorEastAsia" w:hAnsiTheme="majorEastAsia" w:hint="eastAsia"/>
                <w:szCs w:val="21"/>
              </w:rPr>
              <w:t>動機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 xml:space="preserve"> (400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～600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程度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14:paraId="4C5028E6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A3DD174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0991712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C16F5C4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7DF2D27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D41FEA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FD91952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6AD12F1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8BC6B37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F69D148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98E88C0" w14:textId="3825E5F9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4186">
              <w:rPr>
                <w:rFonts w:asciiTheme="majorEastAsia" w:eastAsiaTheme="majorEastAsia" w:hAnsiTheme="majorEastAsia" w:hint="eastAsia"/>
                <w:szCs w:val="21"/>
              </w:rPr>
              <w:t>２．ナガサキ・ユース代表団</w:t>
            </w:r>
            <w:r w:rsidR="00672930">
              <w:rPr>
                <w:rFonts w:asciiTheme="majorEastAsia" w:eastAsiaTheme="majorEastAsia" w:hAnsiTheme="majorEastAsia" w:hint="eastAsia"/>
                <w:szCs w:val="21"/>
              </w:rPr>
              <w:t>にあなたが貢献できること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 xml:space="preserve"> (400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～600字程度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14:paraId="4C212689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ED0281E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29FD248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852BD4B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934B560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61EE729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A96EE14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B385B78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C19DB24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6F8D808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3849095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4186">
              <w:rPr>
                <w:rFonts w:asciiTheme="majorEastAsia" w:eastAsiaTheme="majorEastAsia" w:hAnsiTheme="majorEastAsia" w:hint="eastAsia"/>
                <w:szCs w:val="21"/>
              </w:rPr>
              <w:t>３．</w:t>
            </w:r>
            <w:r w:rsidR="00F17B13" w:rsidRPr="00414186">
              <w:rPr>
                <w:rFonts w:asciiTheme="majorEastAsia" w:eastAsiaTheme="majorEastAsia" w:hAnsiTheme="majorEastAsia" w:hint="eastAsia"/>
                <w:szCs w:val="21"/>
              </w:rPr>
              <w:t>自己アピール</w:t>
            </w:r>
            <w:r w:rsidR="00291E8A" w:rsidRPr="00414186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 xml:space="preserve"> (400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～600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程度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14:paraId="3FAB90A0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3D82491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5FF8B5F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79273EF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876690D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1A8C74D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2F2BBEE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5203C9A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0C1C10E" w14:textId="77777777" w:rsidR="00DD79BC" w:rsidRPr="00414186" w:rsidRDefault="00DD79BC" w:rsidP="00DD79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A306861" w14:textId="77777777" w:rsidR="00DD79BC" w:rsidRPr="00414186" w:rsidRDefault="00DD79BC" w:rsidP="00414186">
      <w:pPr>
        <w:jc w:val="left"/>
        <w:rPr>
          <w:rFonts w:asciiTheme="majorEastAsia" w:eastAsiaTheme="majorEastAsia" w:hAnsiTheme="majorEastAsia"/>
          <w:szCs w:val="21"/>
        </w:rPr>
      </w:pPr>
    </w:p>
    <w:sectPr w:rsidR="00DD79BC" w:rsidRPr="00414186" w:rsidSect="004018EE">
      <w:pgSz w:w="11906" w:h="16838" w:code="9"/>
      <w:pgMar w:top="720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5E27" w14:textId="77777777" w:rsidR="007B796D" w:rsidRDefault="007B796D"/>
  </w:endnote>
  <w:endnote w:type="continuationSeparator" w:id="0">
    <w:p w14:paraId="61022778" w14:textId="77777777" w:rsidR="007B796D" w:rsidRDefault="007B7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11C" w14:textId="77777777" w:rsidR="007B796D" w:rsidRDefault="007B796D"/>
  </w:footnote>
  <w:footnote w:type="continuationSeparator" w:id="0">
    <w:p w14:paraId="0E35142F" w14:textId="77777777" w:rsidR="007B796D" w:rsidRDefault="007B79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65CF2"/>
    <w:multiLevelType w:val="hybridMultilevel"/>
    <w:tmpl w:val="17020F7E"/>
    <w:lvl w:ilvl="0" w:tplc="794CF0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9E"/>
    <w:rsid w:val="00124DA2"/>
    <w:rsid w:val="0021117D"/>
    <w:rsid w:val="00291E8A"/>
    <w:rsid w:val="004018EE"/>
    <w:rsid w:val="00414186"/>
    <w:rsid w:val="0046479E"/>
    <w:rsid w:val="0048500B"/>
    <w:rsid w:val="004D545D"/>
    <w:rsid w:val="00672930"/>
    <w:rsid w:val="007B3985"/>
    <w:rsid w:val="007B796D"/>
    <w:rsid w:val="008407A7"/>
    <w:rsid w:val="00910DAE"/>
    <w:rsid w:val="00A73DDC"/>
    <w:rsid w:val="00A85A88"/>
    <w:rsid w:val="00D325D6"/>
    <w:rsid w:val="00DD79BC"/>
    <w:rsid w:val="00E07940"/>
    <w:rsid w:val="00F17B13"/>
    <w:rsid w:val="00F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66A48C"/>
  <w15:chartTrackingRefBased/>
  <w15:docId w15:val="{0DC81160-3D1D-4675-9620-7D165A3C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四條知恵</dc:creator>
  <cp:keywords/>
  <dc:description/>
  <cp:lastModifiedBy>内野　璃奈</cp:lastModifiedBy>
  <cp:revision>2</cp:revision>
  <dcterms:created xsi:type="dcterms:W3CDTF">2024-09-19T00:35:00Z</dcterms:created>
  <dcterms:modified xsi:type="dcterms:W3CDTF">2024-09-19T00:35:00Z</dcterms:modified>
</cp:coreProperties>
</file>